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*县（*区）校园周边食品经营店统计表（*家）</w:t>
      </w:r>
    </w:p>
    <w:tbl>
      <w:tblPr>
        <w:tblStyle w:val="4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280"/>
        <w:gridCol w:w="2790"/>
        <w:gridCol w:w="1335"/>
        <w:gridCol w:w="1665"/>
        <w:gridCol w:w="105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学校名称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食品经营店名称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许可证号（登记证号）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经营店负责人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面积（㎡）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**小学  （*家）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**小学  （*家）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</wp:posOffset>
              </wp:positionV>
              <wp:extent cx="179070" cy="1397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-1.2pt;height:11pt;width:14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dOSwDSAAAABQEAAA8AAAAAAAAAAQAgAAAAIgAAAGRycy9kb3du&#10;cmV2LnhtbFBLAQIUABQAAAAIAIdO4kCeMjyYzAEAAJYDAAAOAAAAAAAAAAEAIAAAACE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TZkYzRjY2ZhNTFkMDNhMjI4ZmRhMzllZDMzOWYifQ=="/>
  </w:docVars>
  <w:rsids>
    <w:rsidRoot w:val="00000000"/>
    <w:rsid w:val="191261DD"/>
    <w:rsid w:val="772C7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1890</Words>
  <Characters>1915</Characters>
  <Lines>5</Lines>
  <Paragraphs>1</Paragraphs>
  <TotalTime>0</TotalTime>
  <ScaleCrop>false</ScaleCrop>
  <LinksUpToDate>false</LinksUpToDate>
  <CharactersWithSpaces>1955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2022-02-21T06:41:00Z</dcterms:created>
  <dc:creator>Administrator</dc:creator>
  <cp:lastModifiedBy>暗香</cp:lastModifiedBy>
  <cp:lastPrinted>2022-03-02T01:43:00Z</cp:lastPrinted>
  <dcterms:modified xsi:type="dcterms:W3CDTF">2022-11-30T07:36:43Z</dcterms:modified>
  <dc:title>焦作市市场监督管理局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14D55B4171164F76BCBBA23A97699E8B</vt:lpwstr>
  </property>
</Properties>
</file>