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E2" w:rsidRDefault="001A0BE2" w:rsidP="001A0BE2">
      <w:pPr>
        <w:autoSpaceDE w:val="0"/>
        <w:autoSpaceDN w:val="0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2022年“5•20 世界计量日”宣传活动统计表</w:t>
      </w:r>
    </w:p>
    <w:p w:rsidR="001A0BE2" w:rsidRDefault="001A0BE2" w:rsidP="001A0BE2">
      <w:pPr>
        <w:autoSpaceDE w:val="0"/>
        <w:autoSpaceDN w:val="0"/>
        <w:jc w:val="center"/>
        <w:rPr>
          <w:rFonts w:ascii="仿宋" w:eastAsia="仿宋" w:hAnsi="仿宋" w:cs="仿宋"/>
          <w:sz w:val="24"/>
          <w:szCs w:val="24"/>
        </w:rPr>
      </w:pPr>
    </w:p>
    <w:p w:rsidR="001A0BE2" w:rsidRDefault="001A0BE2" w:rsidP="001A0BE2">
      <w:pPr>
        <w:autoSpaceDE w:val="0"/>
        <w:autoSpaceDN w:val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填报单位：                  填报时间：                  联系人：                   电话：</w:t>
      </w:r>
    </w:p>
    <w:p w:rsidR="001A0BE2" w:rsidRDefault="001A0BE2" w:rsidP="001A0BE2">
      <w:pPr>
        <w:autoSpaceDE w:val="0"/>
        <w:autoSpaceDN w:val="0"/>
        <w:rPr>
          <w:rFonts w:ascii="楷体_GB2312" w:eastAsia="楷体_GB2312" w:hAnsi="楷体_GB2312"/>
          <w:sz w:val="24"/>
          <w:szCs w:val="24"/>
        </w:rPr>
      </w:pPr>
    </w:p>
    <w:tbl>
      <w:tblPr>
        <w:tblW w:w="13990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1665"/>
        <w:gridCol w:w="1688"/>
        <w:gridCol w:w="1492"/>
        <w:gridCol w:w="1356"/>
        <w:gridCol w:w="1744"/>
        <w:gridCol w:w="1549"/>
        <w:gridCol w:w="1544"/>
        <w:gridCol w:w="1270"/>
      </w:tblGrid>
      <w:tr w:rsidR="001A0BE2" w:rsidTr="0029445F">
        <w:trPr>
          <w:trHeight w:val="989"/>
          <w:jc w:val="center"/>
        </w:trPr>
        <w:tc>
          <w:tcPr>
            <w:tcW w:w="1682" w:type="dxa"/>
            <w:vMerge w:val="restart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制作宣传视频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参观实验室等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（人数）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发放宣传资料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（份数）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开展讲座、培训、知识竞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赛、技术比武等</w:t>
            </w:r>
          </w:p>
        </w:tc>
        <w:tc>
          <w:tcPr>
            <w:tcW w:w="1744" w:type="dxa"/>
            <w:vMerge w:val="restart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1A0BE2" w:rsidRDefault="001A0BE2" w:rsidP="0029445F">
            <w:pPr>
              <w:autoSpaceDE w:val="0"/>
              <w:autoSpaceDN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进社区、校园、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养老院等服务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（人次）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新媒体（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、微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博、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抖音号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等）宣传情况</w:t>
            </w:r>
          </w:p>
        </w:tc>
        <w:tc>
          <w:tcPr>
            <w:tcW w:w="1270" w:type="dxa"/>
            <w:vMerge w:val="restart"/>
            <w:vAlign w:val="center"/>
          </w:tcPr>
          <w:p w:rsidR="001A0BE2" w:rsidRDefault="001A0BE2" w:rsidP="0029445F">
            <w:pPr>
              <w:autoSpaceDE w:val="0"/>
              <w:autoSpaceDN w:val="0"/>
              <w:rPr>
                <w:rFonts w:ascii="黑体" w:eastAsia="黑体" w:hAnsi="黑体"/>
                <w:sz w:val="24"/>
                <w:szCs w:val="24"/>
              </w:rPr>
            </w:pP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相关媒体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报道数量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</w:tr>
      <w:tr w:rsidR="001A0BE2" w:rsidTr="0029445F">
        <w:trPr>
          <w:trHeight w:val="790"/>
          <w:jc w:val="center"/>
        </w:trPr>
        <w:tc>
          <w:tcPr>
            <w:tcW w:w="1682" w:type="dxa"/>
            <w:vMerge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场次</w:t>
            </w:r>
          </w:p>
        </w:tc>
        <w:tc>
          <w:tcPr>
            <w:tcW w:w="1356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1744" w:type="dxa"/>
            <w:vMerge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公众号发布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544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公众号传播</w:t>
            </w:r>
          </w:p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1270" w:type="dxa"/>
            <w:vMerge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</w:tr>
      <w:tr w:rsidR="001A0BE2" w:rsidTr="0029445F">
        <w:trPr>
          <w:trHeight w:val="603"/>
          <w:jc w:val="center"/>
        </w:trPr>
        <w:tc>
          <w:tcPr>
            <w:tcW w:w="1682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</w:tr>
      <w:tr w:rsidR="001A0BE2" w:rsidTr="0029445F">
        <w:trPr>
          <w:trHeight w:val="603"/>
          <w:jc w:val="center"/>
        </w:trPr>
        <w:tc>
          <w:tcPr>
            <w:tcW w:w="1682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</w:tr>
      <w:tr w:rsidR="001A0BE2" w:rsidTr="0029445F">
        <w:trPr>
          <w:trHeight w:val="603"/>
          <w:jc w:val="center"/>
        </w:trPr>
        <w:tc>
          <w:tcPr>
            <w:tcW w:w="1682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</w:tr>
      <w:tr w:rsidR="001A0BE2" w:rsidTr="0029445F">
        <w:trPr>
          <w:trHeight w:val="624"/>
          <w:jc w:val="center"/>
        </w:trPr>
        <w:tc>
          <w:tcPr>
            <w:tcW w:w="1682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1A0BE2" w:rsidRDefault="001A0BE2" w:rsidP="0029445F">
            <w:pPr>
              <w:autoSpaceDE w:val="0"/>
              <w:autoSpaceDN w:val="0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</w:p>
        </w:tc>
      </w:tr>
    </w:tbl>
    <w:p w:rsidR="00021E03" w:rsidRPr="00035287" w:rsidRDefault="00035287">
      <w:pPr>
        <w:rPr>
          <w:rFonts w:ascii="黑体" w:eastAsia="黑体" w:hAnsi="黑体"/>
          <w:b/>
          <w:sz w:val="24"/>
          <w:szCs w:val="24"/>
        </w:rPr>
      </w:pPr>
      <w:r w:rsidRPr="00035287">
        <w:rPr>
          <w:rFonts w:ascii="黑体" w:eastAsia="黑体" w:hAnsi="黑体"/>
          <w:b/>
          <w:sz w:val="24"/>
          <w:szCs w:val="24"/>
        </w:rPr>
        <w:t>注</w:t>
      </w:r>
      <w:r w:rsidRPr="00035287">
        <w:rPr>
          <w:rFonts w:ascii="黑体" w:eastAsia="黑体" w:hAnsi="黑体" w:hint="eastAsia"/>
          <w:b/>
          <w:sz w:val="24"/>
          <w:szCs w:val="24"/>
        </w:rPr>
        <w:t>：</w:t>
      </w:r>
      <w:r w:rsidRPr="00035287">
        <w:rPr>
          <w:rFonts w:ascii="黑体" w:eastAsia="黑体" w:hAnsi="黑体"/>
          <w:b/>
          <w:sz w:val="24"/>
          <w:szCs w:val="24"/>
        </w:rPr>
        <w:t>请各单位走访我市重点项目企业家数</w:t>
      </w:r>
      <w:r w:rsidRPr="00035287">
        <w:rPr>
          <w:rFonts w:ascii="黑体" w:eastAsia="黑体" w:hAnsi="黑体" w:hint="eastAsia"/>
          <w:b/>
          <w:sz w:val="24"/>
          <w:szCs w:val="24"/>
        </w:rPr>
        <w:t>，</w:t>
      </w:r>
      <w:r w:rsidRPr="00035287">
        <w:rPr>
          <w:rFonts w:ascii="黑体" w:eastAsia="黑体" w:hAnsi="黑体"/>
          <w:b/>
          <w:sz w:val="24"/>
          <w:szCs w:val="24"/>
        </w:rPr>
        <w:t>宣传水效标识家数</w:t>
      </w:r>
      <w:r w:rsidRPr="00035287">
        <w:rPr>
          <w:rFonts w:ascii="黑体" w:eastAsia="黑体" w:hAnsi="黑体" w:hint="eastAsia"/>
          <w:b/>
          <w:sz w:val="24"/>
          <w:szCs w:val="24"/>
        </w:rPr>
        <w:t>在表格空白处填写，一并上报。</w:t>
      </w:r>
    </w:p>
    <w:p w:rsidR="00300A4A" w:rsidRDefault="00300A4A"/>
    <w:p w:rsidR="00300A4A" w:rsidRDefault="00300A4A"/>
    <w:p w:rsidR="00300A4A" w:rsidRDefault="00300A4A"/>
    <w:p w:rsidR="00300A4A" w:rsidRDefault="00300A4A"/>
    <w:p w:rsidR="00300A4A" w:rsidRDefault="00300A4A"/>
    <w:p w:rsidR="00300A4A" w:rsidRDefault="00300A4A">
      <w:bookmarkStart w:id="0" w:name="_GoBack"/>
      <w:bookmarkEnd w:id="0"/>
    </w:p>
    <w:p w:rsidR="00300A4A" w:rsidRDefault="00300A4A"/>
    <w:sectPr w:rsidR="00300A4A" w:rsidSect="001A0BE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E2"/>
    <w:rsid w:val="00000499"/>
    <w:rsid w:val="00000D41"/>
    <w:rsid w:val="0000438E"/>
    <w:rsid w:val="000054F5"/>
    <w:rsid w:val="00006031"/>
    <w:rsid w:val="00007CC9"/>
    <w:rsid w:val="00012D3D"/>
    <w:rsid w:val="00015807"/>
    <w:rsid w:val="00017438"/>
    <w:rsid w:val="000203E5"/>
    <w:rsid w:val="00021E03"/>
    <w:rsid w:val="00021F55"/>
    <w:rsid w:val="00022590"/>
    <w:rsid w:val="0002623F"/>
    <w:rsid w:val="000271EB"/>
    <w:rsid w:val="00031B28"/>
    <w:rsid w:val="0003520A"/>
    <w:rsid w:val="00035287"/>
    <w:rsid w:val="00044C46"/>
    <w:rsid w:val="00046EF1"/>
    <w:rsid w:val="00047BCD"/>
    <w:rsid w:val="000503EC"/>
    <w:rsid w:val="00066E6C"/>
    <w:rsid w:val="00070CC3"/>
    <w:rsid w:val="0007186F"/>
    <w:rsid w:val="00087950"/>
    <w:rsid w:val="000A1796"/>
    <w:rsid w:val="000A2876"/>
    <w:rsid w:val="000A670E"/>
    <w:rsid w:val="000B13A9"/>
    <w:rsid w:val="000B2B82"/>
    <w:rsid w:val="000B3CF2"/>
    <w:rsid w:val="000B5B64"/>
    <w:rsid w:val="000C7B80"/>
    <w:rsid w:val="000E13E5"/>
    <w:rsid w:val="000F7138"/>
    <w:rsid w:val="001021B4"/>
    <w:rsid w:val="0011048E"/>
    <w:rsid w:val="00112AEA"/>
    <w:rsid w:val="00117036"/>
    <w:rsid w:val="001273FC"/>
    <w:rsid w:val="00134090"/>
    <w:rsid w:val="00141026"/>
    <w:rsid w:val="001441D7"/>
    <w:rsid w:val="001454DF"/>
    <w:rsid w:val="001509DC"/>
    <w:rsid w:val="00166781"/>
    <w:rsid w:val="00166DB2"/>
    <w:rsid w:val="001706DC"/>
    <w:rsid w:val="00174826"/>
    <w:rsid w:val="0017508C"/>
    <w:rsid w:val="001A0BE2"/>
    <w:rsid w:val="001B3E21"/>
    <w:rsid w:val="001C139B"/>
    <w:rsid w:val="001D0EB9"/>
    <w:rsid w:val="001D5D31"/>
    <w:rsid w:val="001E27F7"/>
    <w:rsid w:val="001E7A8A"/>
    <w:rsid w:val="001F115C"/>
    <w:rsid w:val="001F7438"/>
    <w:rsid w:val="002002FE"/>
    <w:rsid w:val="002011BF"/>
    <w:rsid w:val="00207414"/>
    <w:rsid w:val="00212484"/>
    <w:rsid w:val="002174BE"/>
    <w:rsid w:val="002305E3"/>
    <w:rsid w:val="00230B99"/>
    <w:rsid w:val="002322F2"/>
    <w:rsid w:val="00232D41"/>
    <w:rsid w:val="00234C05"/>
    <w:rsid w:val="00245DA3"/>
    <w:rsid w:val="00250737"/>
    <w:rsid w:val="00256BB7"/>
    <w:rsid w:val="002573E6"/>
    <w:rsid w:val="00265D64"/>
    <w:rsid w:val="00265EA6"/>
    <w:rsid w:val="00272892"/>
    <w:rsid w:val="00275BE8"/>
    <w:rsid w:val="00295BC4"/>
    <w:rsid w:val="00297945"/>
    <w:rsid w:val="002A1D17"/>
    <w:rsid w:val="002A752D"/>
    <w:rsid w:val="002C0F73"/>
    <w:rsid w:val="002C4F55"/>
    <w:rsid w:val="002D0160"/>
    <w:rsid w:val="002D453D"/>
    <w:rsid w:val="002D4D72"/>
    <w:rsid w:val="002E0E21"/>
    <w:rsid w:val="002E106A"/>
    <w:rsid w:val="002E1289"/>
    <w:rsid w:val="002E70A9"/>
    <w:rsid w:val="002F3F5C"/>
    <w:rsid w:val="002F44E9"/>
    <w:rsid w:val="002F4ABE"/>
    <w:rsid w:val="002F5568"/>
    <w:rsid w:val="00300A4A"/>
    <w:rsid w:val="00301E9E"/>
    <w:rsid w:val="00316121"/>
    <w:rsid w:val="003212BA"/>
    <w:rsid w:val="003215D4"/>
    <w:rsid w:val="00321CB1"/>
    <w:rsid w:val="00325B86"/>
    <w:rsid w:val="00330449"/>
    <w:rsid w:val="0034384F"/>
    <w:rsid w:val="00351F32"/>
    <w:rsid w:val="00361E04"/>
    <w:rsid w:val="003643E6"/>
    <w:rsid w:val="0036545C"/>
    <w:rsid w:val="0037411D"/>
    <w:rsid w:val="00377053"/>
    <w:rsid w:val="00380BC8"/>
    <w:rsid w:val="003840A9"/>
    <w:rsid w:val="00386C83"/>
    <w:rsid w:val="00396C74"/>
    <w:rsid w:val="003A1586"/>
    <w:rsid w:val="003B686B"/>
    <w:rsid w:val="003C2495"/>
    <w:rsid w:val="003C3D47"/>
    <w:rsid w:val="003C6017"/>
    <w:rsid w:val="003D6B14"/>
    <w:rsid w:val="003D7A71"/>
    <w:rsid w:val="003E5AAB"/>
    <w:rsid w:val="003E6339"/>
    <w:rsid w:val="004004AE"/>
    <w:rsid w:val="0040387C"/>
    <w:rsid w:val="004244AD"/>
    <w:rsid w:val="00426080"/>
    <w:rsid w:val="004269A2"/>
    <w:rsid w:val="0042723C"/>
    <w:rsid w:val="00442DC9"/>
    <w:rsid w:val="004430F4"/>
    <w:rsid w:val="00443D80"/>
    <w:rsid w:val="00444667"/>
    <w:rsid w:val="004446A9"/>
    <w:rsid w:val="00452576"/>
    <w:rsid w:val="00460A69"/>
    <w:rsid w:val="0047027B"/>
    <w:rsid w:val="00474580"/>
    <w:rsid w:val="00490D01"/>
    <w:rsid w:val="004976CF"/>
    <w:rsid w:val="00497B29"/>
    <w:rsid w:val="004B3A77"/>
    <w:rsid w:val="004B5333"/>
    <w:rsid w:val="004C0D9A"/>
    <w:rsid w:val="004D252E"/>
    <w:rsid w:val="004F7E52"/>
    <w:rsid w:val="00503A41"/>
    <w:rsid w:val="00510D3A"/>
    <w:rsid w:val="0051105C"/>
    <w:rsid w:val="00516F90"/>
    <w:rsid w:val="005175B4"/>
    <w:rsid w:val="00520AE1"/>
    <w:rsid w:val="00521A1F"/>
    <w:rsid w:val="00530825"/>
    <w:rsid w:val="00544DB5"/>
    <w:rsid w:val="00551A92"/>
    <w:rsid w:val="00556434"/>
    <w:rsid w:val="005620EA"/>
    <w:rsid w:val="00564A27"/>
    <w:rsid w:val="0056614E"/>
    <w:rsid w:val="005A5809"/>
    <w:rsid w:val="005B079B"/>
    <w:rsid w:val="005B17A8"/>
    <w:rsid w:val="005B799C"/>
    <w:rsid w:val="005C2399"/>
    <w:rsid w:val="005C620F"/>
    <w:rsid w:val="005C7B44"/>
    <w:rsid w:val="005D352F"/>
    <w:rsid w:val="005D46FE"/>
    <w:rsid w:val="005E7A7A"/>
    <w:rsid w:val="00600CE0"/>
    <w:rsid w:val="00610E13"/>
    <w:rsid w:val="00612D34"/>
    <w:rsid w:val="006142D9"/>
    <w:rsid w:val="00614BB4"/>
    <w:rsid w:val="00616228"/>
    <w:rsid w:val="00620BDB"/>
    <w:rsid w:val="006274F8"/>
    <w:rsid w:val="006302CB"/>
    <w:rsid w:val="006359A7"/>
    <w:rsid w:val="00642926"/>
    <w:rsid w:val="006515AC"/>
    <w:rsid w:val="00651654"/>
    <w:rsid w:val="00653E66"/>
    <w:rsid w:val="00654A68"/>
    <w:rsid w:val="006615C4"/>
    <w:rsid w:val="006662D8"/>
    <w:rsid w:val="00667ED2"/>
    <w:rsid w:val="0067002C"/>
    <w:rsid w:val="00687BE9"/>
    <w:rsid w:val="00687D0C"/>
    <w:rsid w:val="006954E0"/>
    <w:rsid w:val="006A5320"/>
    <w:rsid w:val="006B422D"/>
    <w:rsid w:val="006B5E27"/>
    <w:rsid w:val="006C0D31"/>
    <w:rsid w:val="006C198E"/>
    <w:rsid w:val="006D250B"/>
    <w:rsid w:val="006D3E9E"/>
    <w:rsid w:val="006D4366"/>
    <w:rsid w:val="006D55E6"/>
    <w:rsid w:val="006D6313"/>
    <w:rsid w:val="006D73C8"/>
    <w:rsid w:val="006E257B"/>
    <w:rsid w:val="006E2BD5"/>
    <w:rsid w:val="006E376B"/>
    <w:rsid w:val="006F0EFB"/>
    <w:rsid w:val="006F35A3"/>
    <w:rsid w:val="006F4364"/>
    <w:rsid w:val="006F47A1"/>
    <w:rsid w:val="007046B5"/>
    <w:rsid w:val="00714F93"/>
    <w:rsid w:val="007222AF"/>
    <w:rsid w:val="00725A35"/>
    <w:rsid w:val="007264BD"/>
    <w:rsid w:val="00744AD8"/>
    <w:rsid w:val="007455D3"/>
    <w:rsid w:val="00745793"/>
    <w:rsid w:val="0074744E"/>
    <w:rsid w:val="00753DE7"/>
    <w:rsid w:val="00760C46"/>
    <w:rsid w:val="00762AAD"/>
    <w:rsid w:val="007661F3"/>
    <w:rsid w:val="00784052"/>
    <w:rsid w:val="007A3709"/>
    <w:rsid w:val="007A3998"/>
    <w:rsid w:val="007A6B0E"/>
    <w:rsid w:val="007B587B"/>
    <w:rsid w:val="007B6B47"/>
    <w:rsid w:val="007B76EC"/>
    <w:rsid w:val="007D0CAE"/>
    <w:rsid w:val="007D4962"/>
    <w:rsid w:val="007D55B1"/>
    <w:rsid w:val="007E4848"/>
    <w:rsid w:val="007F2991"/>
    <w:rsid w:val="007F69C7"/>
    <w:rsid w:val="00801647"/>
    <w:rsid w:val="00802411"/>
    <w:rsid w:val="00813A3A"/>
    <w:rsid w:val="0081777C"/>
    <w:rsid w:val="00821BE4"/>
    <w:rsid w:val="00822E3A"/>
    <w:rsid w:val="00830AE9"/>
    <w:rsid w:val="00840E91"/>
    <w:rsid w:val="00850222"/>
    <w:rsid w:val="008535E9"/>
    <w:rsid w:val="00877F06"/>
    <w:rsid w:val="00883175"/>
    <w:rsid w:val="008A1E13"/>
    <w:rsid w:val="008B1BB8"/>
    <w:rsid w:val="008B558E"/>
    <w:rsid w:val="008D579E"/>
    <w:rsid w:val="008E278F"/>
    <w:rsid w:val="008E7E1C"/>
    <w:rsid w:val="008F6F13"/>
    <w:rsid w:val="00900AA8"/>
    <w:rsid w:val="00911E2A"/>
    <w:rsid w:val="00913240"/>
    <w:rsid w:val="009204C8"/>
    <w:rsid w:val="00925D72"/>
    <w:rsid w:val="009262EC"/>
    <w:rsid w:val="009351A7"/>
    <w:rsid w:val="009441A7"/>
    <w:rsid w:val="009441AE"/>
    <w:rsid w:val="009562C3"/>
    <w:rsid w:val="009573CA"/>
    <w:rsid w:val="00962469"/>
    <w:rsid w:val="0097513E"/>
    <w:rsid w:val="00977A3E"/>
    <w:rsid w:val="0099179B"/>
    <w:rsid w:val="009967B8"/>
    <w:rsid w:val="00997079"/>
    <w:rsid w:val="009A4051"/>
    <w:rsid w:val="009A68C8"/>
    <w:rsid w:val="009B0753"/>
    <w:rsid w:val="009B25DB"/>
    <w:rsid w:val="009B4797"/>
    <w:rsid w:val="009C0EE8"/>
    <w:rsid w:val="009C447A"/>
    <w:rsid w:val="009C6B8C"/>
    <w:rsid w:val="009D388E"/>
    <w:rsid w:val="009D444D"/>
    <w:rsid w:val="009F386F"/>
    <w:rsid w:val="009F7309"/>
    <w:rsid w:val="00A067E1"/>
    <w:rsid w:val="00A14209"/>
    <w:rsid w:val="00A234D7"/>
    <w:rsid w:val="00A27E46"/>
    <w:rsid w:val="00A3241D"/>
    <w:rsid w:val="00A352CD"/>
    <w:rsid w:val="00A36E6D"/>
    <w:rsid w:val="00A43F49"/>
    <w:rsid w:val="00A520D7"/>
    <w:rsid w:val="00A55277"/>
    <w:rsid w:val="00A625D2"/>
    <w:rsid w:val="00A77954"/>
    <w:rsid w:val="00A82466"/>
    <w:rsid w:val="00A84CDC"/>
    <w:rsid w:val="00A9222D"/>
    <w:rsid w:val="00AA6F87"/>
    <w:rsid w:val="00AB3785"/>
    <w:rsid w:val="00AC4042"/>
    <w:rsid w:val="00AD705F"/>
    <w:rsid w:val="00B0152D"/>
    <w:rsid w:val="00B1361C"/>
    <w:rsid w:val="00B152B8"/>
    <w:rsid w:val="00B337D1"/>
    <w:rsid w:val="00B41E08"/>
    <w:rsid w:val="00B45C38"/>
    <w:rsid w:val="00B4611F"/>
    <w:rsid w:val="00B55319"/>
    <w:rsid w:val="00B6337D"/>
    <w:rsid w:val="00B71ECB"/>
    <w:rsid w:val="00B83F29"/>
    <w:rsid w:val="00B93904"/>
    <w:rsid w:val="00BB498F"/>
    <w:rsid w:val="00BC1414"/>
    <w:rsid w:val="00BC1757"/>
    <w:rsid w:val="00BD001C"/>
    <w:rsid w:val="00BD4781"/>
    <w:rsid w:val="00BE7F88"/>
    <w:rsid w:val="00BF579D"/>
    <w:rsid w:val="00C0332A"/>
    <w:rsid w:val="00C03360"/>
    <w:rsid w:val="00C208EA"/>
    <w:rsid w:val="00C24AAC"/>
    <w:rsid w:val="00C42AFC"/>
    <w:rsid w:val="00C66661"/>
    <w:rsid w:val="00C66DD6"/>
    <w:rsid w:val="00C7003F"/>
    <w:rsid w:val="00C74CD9"/>
    <w:rsid w:val="00C76EF4"/>
    <w:rsid w:val="00C776B6"/>
    <w:rsid w:val="00C85215"/>
    <w:rsid w:val="00C85368"/>
    <w:rsid w:val="00C92AE9"/>
    <w:rsid w:val="00C93027"/>
    <w:rsid w:val="00C94D5F"/>
    <w:rsid w:val="00CA03E4"/>
    <w:rsid w:val="00CA1DCA"/>
    <w:rsid w:val="00CB404D"/>
    <w:rsid w:val="00CB421E"/>
    <w:rsid w:val="00CB42BD"/>
    <w:rsid w:val="00CB615C"/>
    <w:rsid w:val="00CC65FE"/>
    <w:rsid w:val="00CD1FB9"/>
    <w:rsid w:val="00CD6E80"/>
    <w:rsid w:val="00CE0415"/>
    <w:rsid w:val="00CF0713"/>
    <w:rsid w:val="00CF43B8"/>
    <w:rsid w:val="00D00A3B"/>
    <w:rsid w:val="00D11BC0"/>
    <w:rsid w:val="00D1304B"/>
    <w:rsid w:val="00D160C8"/>
    <w:rsid w:val="00D17DEB"/>
    <w:rsid w:val="00D234EF"/>
    <w:rsid w:val="00D2723C"/>
    <w:rsid w:val="00D27961"/>
    <w:rsid w:val="00D3086B"/>
    <w:rsid w:val="00D33CDD"/>
    <w:rsid w:val="00D41D53"/>
    <w:rsid w:val="00D509FD"/>
    <w:rsid w:val="00D52A67"/>
    <w:rsid w:val="00D629EF"/>
    <w:rsid w:val="00D63D23"/>
    <w:rsid w:val="00D84110"/>
    <w:rsid w:val="00D96F27"/>
    <w:rsid w:val="00DA12B1"/>
    <w:rsid w:val="00DA2CEC"/>
    <w:rsid w:val="00DA4963"/>
    <w:rsid w:val="00DB312E"/>
    <w:rsid w:val="00DB6E44"/>
    <w:rsid w:val="00DC0CD9"/>
    <w:rsid w:val="00DC1D20"/>
    <w:rsid w:val="00DD2D94"/>
    <w:rsid w:val="00DD55D2"/>
    <w:rsid w:val="00DE0540"/>
    <w:rsid w:val="00DE687D"/>
    <w:rsid w:val="00DF4352"/>
    <w:rsid w:val="00DF5332"/>
    <w:rsid w:val="00DF63C7"/>
    <w:rsid w:val="00E018A1"/>
    <w:rsid w:val="00E05047"/>
    <w:rsid w:val="00E063BA"/>
    <w:rsid w:val="00E11A7F"/>
    <w:rsid w:val="00E21771"/>
    <w:rsid w:val="00E31C64"/>
    <w:rsid w:val="00E32E89"/>
    <w:rsid w:val="00E35E99"/>
    <w:rsid w:val="00E434AE"/>
    <w:rsid w:val="00E46643"/>
    <w:rsid w:val="00E46D82"/>
    <w:rsid w:val="00E66D9C"/>
    <w:rsid w:val="00E7784C"/>
    <w:rsid w:val="00E80A45"/>
    <w:rsid w:val="00E82527"/>
    <w:rsid w:val="00EA2421"/>
    <w:rsid w:val="00EB1296"/>
    <w:rsid w:val="00EB70A3"/>
    <w:rsid w:val="00EC0FFF"/>
    <w:rsid w:val="00EC30C3"/>
    <w:rsid w:val="00EC4546"/>
    <w:rsid w:val="00EC7DBA"/>
    <w:rsid w:val="00ED0E21"/>
    <w:rsid w:val="00EE5AA4"/>
    <w:rsid w:val="00EE7C08"/>
    <w:rsid w:val="00EF094F"/>
    <w:rsid w:val="00F01E0F"/>
    <w:rsid w:val="00F066F9"/>
    <w:rsid w:val="00F1182F"/>
    <w:rsid w:val="00F24CD6"/>
    <w:rsid w:val="00F2574F"/>
    <w:rsid w:val="00F43E7D"/>
    <w:rsid w:val="00F4703C"/>
    <w:rsid w:val="00F51655"/>
    <w:rsid w:val="00F651CC"/>
    <w:rsid w:val="00F71C3A"/>
    <w:rsid w:val="00F8728A"/>
    <w:rsid w:val="00F93022"/>
    <w:rsid w:val="00F96325"/>
    <w:rsid w:val="00F97A40"/>
    <w:rsid w:val="00FA1FC7"/>
    <w:rsid w:val="00FB4B85"/>
    <w:rsid w:val="00FB5CE0"/>
    <w:rsid w:val="00FE4489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E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E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2022-04-28T01:11:00Z</cp:lastPrinted>
  <dcterms:created xsi:type="dcterms:W3CDTF">2022-04-28T01:02:00Z</dcterms:created>
  <dcterms:modified xsi:type="dcterms:W3CDTF">2022-04-28T07:03:00Z</dcterms:modified>
</cp:coreProperties>
</file>