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附件4</w:t>
      </w:r>
    </w:p>
    <w:p>
      <w:pPr>
        <w:jc w:val="center"/>
        <w:rPr>
          <w:rFonts w:asciiTheme="majorEastAsia" w:hAnsiTheme="majorEastAsia" w:eastAsiaTheme="majorEastAsia"/>
          <w:b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政策措施抽查情况汇总表</w:t>
      </w:r>
    </w:p>
    <w:p>
      <w:pPr>
        <w:tabs>
          <w:tab w:val="left" w:pos="5802"/>
        </w:tabs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ab/>
      </w: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检查组：                                                        检查对象：</w:t>
      </w:r>
    </w:p>
    <w:tbl>
      <w:tblPr>
        <w:tblStyle w:val="7"/>
        <w:tblW w:w="1488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3414"/>
        <w:gridCol w:w="1689"/>
        <w:gridCol w:w="2361"/>
        <w:gridCol w:w="2175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2"/>
                <w:szCs w:val="32"/>
              </w:rPr>
              <w:t>被检查单位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2"/>
                <w:szCs w:val="32"/>
              </w:rPr>
              <w:t>文件名称及文号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2"/>
                <w:szCs w:val="32"/>
              </w:rPr>
              <w:t>是否违反审查标准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2"/>
                <w:szCs w:val="32"/>
              </w:rPr>
              <w:t>具体违反情形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2"/>
                <w:szCs w:val="32"/>
              </w:rPr>
              <w:t>目前执行情况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30331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hlNTAzZTQ2MTAyNzMzOTM5Yjc4YTk4MmFjNWVkNDUifQ=="/>
  </w:docVars>
  <w:rsids>
    <w:rsidRoot w:val="007D3422"/>
    <w:rsid w:val="0001585A"/>
    <w:rsid w:val="000A4DD2"/>
    <w:rsid w:val="000B65D6"/>
    <w:rsid w:val="000C7011"/>
    <w:rsid w:val="000D0F8C"/>
    <w:rsid w:val="000D3E5C"/>
    <w:rsid w:val="000E2040"/>
    <w:rsid w:val="00120A40"/>
    <w:rsid w:val="001619FB"/>
    <w:rsid w:val="00170294"/>
    <w:rsid w:val="002277D2"/>
    <w:rsid w:val="00232917"/>
    <w:rsid w:val="00272A89"/>
    <w:rsid w:val="00304D54"/>
    <w:rsid w:val="0035021F"/>
    <w:rsid w:val="003556E6"/>
    <w:rsid w:val="003648D8"/>
    <w:rsid w:val="00370A1F"/>
    <w:rsid w:val="00373E8D"/>
    <w:rsid w:val="0038148B"/>
    <w:rsid w:val="003913CF"/>
    <w:rsid w:val="003A485D"/>
    <w:rsid w:val="003C1B82"/>
    <w:rsid w:val="003C51A7"/>
    <w:rsid w:val="003F589B"/>
    <w:rsid w:val="00443858"/>
    <w:rsid w:val="00443AB6"/>
    <w:rsid w:val="00453DD5"/>
    <w:rsid w:val="004B6443"/>
    <w:rsid w:val="004D7719"/>
    <w:rsid w:val="004E2851"/>
    <w:rsid w:val="004F2E34"/>
    <w:rsid w:val="00500FE9"/>
    <w:rsid w:val="0051736A"/>
    <w:rsid w:val="0055144C"/>
    <w:rsid w:val="005558FB"/>
    <w:rsid w:val="00560FCF"/>
    <w:rsid w:val="00582C03"/>
    <w:rsid w:val="00593A57"/>
    <w:rsid w:val="005A1240"/>
    <w:rsid w:val="005A2CFC"/>
    <w:rsid w:val="005C6BCD"/>
    <w:rsid w:val="005D12AA"/>
    <w:rsid w:val="005E22B2"/>
    <w:rsid w:val="00617736"/>
    <w:rsid w:val="00635F33"/>
    <w:rsid w:val="00640D3D"/>
    <w:rsid w:val="006436A5"/>
    <w:rsid w:val="0066728A"/>
    <w:rsid w:val="00697119"/>
    <w:rsid w:val="006E11D0"/>
    <w:rsid w:val="007012AA"/>
    <w:rsid w:val="0072610B"/>
    <w:rsid w:val="00763A4B"/>
    <w:rsid w:val="007B36D7"/>
    <w:rsid w:val="007B54F6"/>
    <w:rsid w:val="007D3422"/>
    <w:rsid w:val="00822EC8"/>
    <w:rsid w:val="0082733C"/>
    <w:rsid w:val="0084449F"/>
    <w:rsid w:val="008455E1"/>
    <w:rsid w:val="0084636C"/>
    <w:rsid w:val="00876349"/>
    <w:rsid w:val="00895B3D"/>
    <w:rsid w:val="008B4360"/>
    <w:rsid w:val="008F39B3"/>
    <w:rsid w:val="00930A73"/>
    <w:rsid w:val="00933AC0"/>
    <w:rsid w:val="009510B5"/>
    <w:rsid w:val="00966B91"/>
    <w:rsid w:val="009B6BCD"/>
    <w:rsid w:val="00A00D7C"/>
    <w:rsid w:val="00A26793"/>
    <w:rsid w:val="00A4196E"/>
    <w:rsid w:val="00A45819"/>
    <w:rsid w:val="00A54BE3"/>
    <w:rsid w:val="00A718C3"/>
    <w:rsid w:val="00A915E2"/>
    <w:rsid w:val="00AD7CA4"/>
    <w:rsid w:val="00AE76CA"/>
    <w:rsid w:val="00B42EE1"/>
    <w:rsid w:val="00B50B35"/>
    <w:rsid w:val="00B613E4"/>
    <w:rsid w:val="00B74757"/>
    <w:rsid w:val="00C42531"/>
    <w:rsid w:val="00C46676"/>
    <w:rsid w:val="00C81117"/>
    <w:rsid w:val="00CA43FD"/>
    <w:rsid w:val="00CA6982"/>
    <w:rsid w:val="00D4300A"/>
    <w:rsid w:val="00D9537F"/>
    <w:rsid w:val="00DB7172"/>
    <w:rsid w:val="00DD3D2E"/>
    <w:rsid w:val="00DD5384"/>
    <w:rsid w:val="00E04979"/>
    <w:rsid w:val="00E0652E"/>
    <w:rsid w:val="00E129BA"/>
    <w:rsid w:val="00E14206"/>
    <w:rsid w:val="00E7376E"/>
    <w:rsid w:val="00E75032"/>
    <w:rsid w:val="00E86F08"/>
    <w:rsid w:val="00E90176"/>
    <w:rsid w:val="00EA7964"/>
    <w:rsid w:val="00EB1B65"/>
    <w:rsid w:val="00EC1C7B"/>
    <w:rsid w:val="00F05F84"/>
    <w:rsid w:val="00F078D7"/>
    <w:rsid w:val="00F22D18"/>
    <w:rsid w:val="00F26A6B"/>
    <w:rsid w:val="00F42BA3"/>
    <w:rsid w:val="00F62A2D"/>
    <w:rsid w:val="00FC51C9"/>
    <w:rsid w:val="00FC6B0A"/>
    <w:rsid w:val="00FF2649"/>
    <w:rsid w:val="02B160F8"/>
    <w:rsid w:val="12570893"/>
    <w:rsid w:val="1CF6CB87"/>
    <w:rsid w:val="1F7FE266"/>
    <w:rsid w:val="1FE7CFC8"/>
    <w:rsid w:val="1FF9A905"/>
    <w:rsid w:val="2DDFB83E"/>
    <w:rsid w:val="3DBBE9BA"/>
    <w:rsid w:val="3FBFD921"/>
    <w:rsid w:val="4D4C560E"/>
    <w:rsid w:val="4EE02DEC"/>
    <w:rsid w:val="57F649DA"/>
    <w:rsid w:val="597A4A53"/>
    <w:rsid w:val="5B3F664F"/>
    <w:rsid w:val="5FDFD2EC"/>
    <w:rsid w:val="67FFB1FF"/>
    <w:rsid w:val="6C964A10"/>
    <w:rsid w:val="6FD30AB9"/>
    <w:rsid w:val="6FDFA469"/>
    <w:rsid w:val="70712C7B"/>
    <w:rsid w:val="729C45C6"/>
    <w:rsid w:val="75E9B927"/>
    <w:rsid w:val="76F3D833"/>
    <w:rsid w:val="77EFE11A"/>
    <w:rsid w:val="7BF350AA"/>
    <w:rsid w:val="7CBEEEA0"/>
    <w:rsid w:val="7CFE58D2"/>
    <w:rsid w:val="7FB7876B"/>
    <w:rsid w:val="7FEF1837"/>
    <w:rsid w:val="9BFE40EC"/>
    <w:rsid w:val="B5EE052F"/>
    <w:rsid w:val="B6EE20B6"/>
    <w:rsid w:val="B9A4A4F0"/>
    <w:rsid w:val="CFFDEAD2"/>
    <w:rsid w:val="D63F3383"/>
    <w:rsid w:val="D7BC3C39"/>
    <w:rsid w:val="DBCB7B08"/>
    <w:rsid w:val="DDF7C746"/>
    <w:rsid w:val="DF6BA87C"/>
    <w:rsid w:val="E9FFA813"/>
    <w:rsid w:val="F5FB67F1"/>
    <w:rsid w:val="FAE72390"/>
    <w:rsid w:val="FBFBCDCF"/>
    <w:rsid w:val="FEFF9B39"/>
    <w:rsid w:val="FF7045E8"/>
    <w:rsid w:val="FFBCBE68"/>
    <w:rsid w:val="FFF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eastAsia="宋体"/>
      <w:w w:val="88"/>
      <w:kern w:val="2"/>
      <w:sz w:val="21"/>
      <w:szCs w:val="21"/>
    </w:r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4">
    <w:name w:val="正文 New New New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9</Pages>
  <Words>1891</Words>
  <Characters>2014</Characters>
  <Lines>19</Lines>
  <Paragraphs>5</Paragraphs>
  <TotalTime>104</TotalTime>
  <ScaleCrop>false</ScaleCrop>
  <LinksUpToDate>false</LinksUpToDate>
  <CharactersWithSpaces>2246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2020-11-10T00:38:00Z</dcterms:created>
  <dc:creator>8618838185759</dc:creator>
  <cp:lastModifiedBy>scj</cp:lastModifiedBy>
  <cp:lastPrinted>2022-11-12T07:54:00Z</cp:lastPrinted>
  <dcterms:modified xsi:type="dcterms:W3CDTF">2023-07-27T08:57:41Z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6E44027E1DE34D48936F97152656D8AC</vt:lpwstr>
  </property>
</Properties>
</file>